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A4" w:rsidRDefault="00D472A4" w:rsidP="00D472A4">
      <w:pPr>
        <w:jc w:val="center"/>
        <w:rPr>
          <w:b/>
        </w:rPr>
      </w:pPr>
      <w:r>
        <w:rPr>
          <w:b/>
        </w:rPr>
        <w:t>Sacramental Preparation Calendar: First Reconciliation and First Communion</w:t>
      </w:r>
    </w:p>
    <w:p w:rsidR="00D472A4" w:rsidRPr="001C7F50" w:rsidRDefault="00922BF1" w:rsidP="00D472A4">
      <w:pPr>
        <w:jc w:val="center"/>
        <w:rPr>
          <w:i/>
        </w:rPr>
      </w:pPr>
      <w:r>
        <w:rPr>
          <w:i/>
        </w:rPr>
        <w:t>Published 11/27</w:t>
      </w:r>
      <w:r w:rsidR="006365A0">
        <w:rPr>
          <w:i/>
        </w:rPr>
        <w:t xml:space="preserve">/18. </w:t>
      </w:r>
      <w:r w:rsidR="00D472A4" w:rsidRPr="001C7F50">
        <w:rPr>
          <w:i/>
        </w:rPr>
        <w:t>Chapter</w:t>
      </w:r>
      <w:r w:rsidR="006365A0">
        <w:rPr>
          <w:i/>
        </w:rPr>
        <w:t>s</w:t>
      </w:r>
      <w:r w:rsidR="00D472A4" w:rsidRPr="001C7F50">
        <w:rPr>
          <w:i/>
        </w:rPr>
        <w:t xml:space="preserve"> are due on the date listed.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5"/>
        <w:gridCol w:w="4495"/>
      </w:tblGrid>
      <w:tr w:rsidR="00D472A4" w:rsidRPr="00243F58" w:rsidTr="00D472A4">
        <w:tc>
          <w:tcPr>
            <w:tcW w:w="9350" w:type="dxa"/>
            <w:gridSpan w:val="2"/>
            <w:shd w:val="clear" w:color="auto" w:fill="D9D9D9" w:themeFill="background1" w:themeFillShade="D9"/>
          </w:tcPr>
          <w:p w:rsidR="00D472A4" w:rsidRPr="00243F58" w:rsidRDefault="00D472A4" w:rsidP="00BD480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243F58">
              <w:rPr>
                <w:b/>
              </w:rPr>
              <w:t>Reconciliation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Default="004F6721" w:rsidP="00BD4809">
            <w:pPr>
              <w:jc w:val="center"/>
            </w:pPr>
            <w:r>
              <w:t>Tues. 11/27</w:t>
            </w:r>
          </w:p>
          <w:p w:rsidR="002738FC" w:rsidRPr="00243F58" w:rsidRDefault="002738FC" w:rsidP="00BD4809">
            <w:pPr>
              <w:jc w:val="center"/>
            </w:pPr>
            <w:r>
              <w:t>6:30pm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First Reconciliation Family Class</w:t>
            </w:r>
          </w:p>
          <w:p w:rsidR="00D472A4" w:rsidRPr="00243F58" w:rsidRDefault="00D472A4" w:rsidP="00BD4809">
            <w:pPr>
              <w:jc w:val="center"/>
            </w:pPr>
            <w:r>
              <w:t>St. Patrick’s Church Hall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Default="004F6721" w:rsidP="00BD4809">
            <w:pPr>
              <w:jc w:val="center"/>
            </w:pPr>
            <w:r>
              <w:t>12/2</w:t>
            </w:r>
          </w:p>
          <w:p w:rsidR="00D472A4" w:rsidRPr="00243F58" w:rsidRDefault="00D472A4" w:rsidP="00BD4809">
            <w:pPr>
              <w:jc w:val="center"/>
            </w:pP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Chapter 2</w:t>
            </w:r>
          </w:p>
          <w:p w:rsidR="00D472A4" w:rsidRPr="00243F58" w:rsidRDefault="00D472A4" w:rsidP="00BD4809">
            <w:pPr>
              <w:jc w:val="center"/>
            </w:pPr>
            <w:r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Default="004F6721" w:rsidP="00BD4809">
            <w:pPr>
              <w:jc w:val="center"/>
            </w:pPr>
            <w:r>
              <w:t>12/9</w:t>
            </w:r>
          </w:p>
          <w:p w:rsidR="00D472A4" w:rsidRPr="00243F58" w:rsidRDefault="00D472A4" w:rsidP="00BD4809">
            <w:pPr>
              <w:jc w:val="center"/>
            </w:pPr>
          </w:p>
        </w:tc>
        <w:tc>
          <w:tcPr>
            <w:tcW w:w="4495" w:type="dxa"/>
          </w:tcPr>
          <w:p w:rsidR="00D472A4" w:rsidRDefault="004F6721" w:rsidP="00BD4809">
            <w:pPr>
              <w:jc w:val="center"/>
            </w:pPr>
            <w:r>
              <w:t>Chapter 3</w:t>
            </w:r>
          </w:p>
          <w:p w:rsidR="00D472A4" w:rsidRPr="00243F58" w:rsidRDefault="00D472A4" w:rsidP="00BD4809">
            <w:pPr>
              <w:jc w:val="center"/>
            </w:pPr>
            <w:r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Default="004F6721" w:rsidP="00BD4809">
            <w:pPr>
              <w:jc w:val="center"/>
            </w:pPr>
            <w:r>
              <w:t>12/16</w:t>
            </w:r>
          </w:p>
          <w:p w:rsidR="00D472A4" w:rsidRPr="00243F58" w:rsidRDefault="00D472A4" w:rsidP="00BD4809">
            <w:pPr>
              <w:jc w:val="center"/>
            </w:pPr>
          </w:p>
        </w:tc>
        <w:tc>
          <w:tcPr>
            <w:tcW w:w="4495" w:type="dxa"/>
          </w:tcPr>
          <w:p w:rsidR="00D472A4" w:rsidRDefault="004F6721" w:rsidP="00BD4809">
            <w:pPr>
              <w:jc w:val="center"/>
            </w:pPr>
            <w:r>
              <w:t>Chapter 4</w:t>
            </w:r>
          </w:p>
          <w:p w:rsidR="00D472A4" w:rsidRPr="00243F58" w:rsidRDefault="00D472A4" w:rsidP="00BD4809">
            <w:pPr>
              <w:jc w:val="center"/>
            </w:pPr>
            <w:r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Default="004F6721" w:rsidP="00BD4809">
            <w:pPr>
              <w:jc w:val="center"/>
            </w:pPr>
            <w:r>
              <w:t>12/23 + 12/30</w:t>
            </w:r>
          </w:p>
        </w:tc>
        <w:tc>
          <w:tcPr>
            <w:tcW w:w="4495" w:type="dxa"/>
          </w:tcPr>
          <w:p w:rsidR="00D472A4" w:rsidRDefault="004F6721" w:rsidP="00BD4809">
            <w:pPr>
              <w:jc w:val="center"/>
            </w:pPr>
            <w:r>
              <w:t>Christmas Break</w:t>
            </w:r>
          </w:p>
          <w:p w:rsidR="00D472A4" w:rsidRDefault="00D472A4" w:rsidP="00BD4809">
            <w:pPr>
              <w:jc w:val="center"/>
            </w:pP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4F6721" w:rsidP="00BD4809">
            <w:pPr>
              <w:jc w:val="center"/>
            </w:pPr>
            <w:r>
              <w:t>1/6</w:t>
            </w:r>
          </w:p>
        </w:tc>
        <w:tc>
          <w:tcPr>
            <w:tcW w:w="4495" w:type="dxa"/>
          </w:tcPr>
          <w:p w:rsidR="00D472A4" w:rsidRDefault="004F6721" w:rsidP="00BD4809">
            <w:pPr>
              <w:jc w:val="center"/>
            </w:pPr>
            <w:r>
              <w:t>Chapter 5</w:t>
            </w:r>
          </w:p>
          <w:p w:rsidR="00D472A4" w:rsidRPr="00243F58" w:rsidRDefault="00D472A4" w:rsidP="00BD4809">
            <w:pPr>
              <w:jc w:val="center"/>
            </w:pPr>
            <w:r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4F6721" w:rsidP="00BD4809">
            <w:pPr>
              <w:jc w:val="center"/>
            </w:pPr>
            <w:r>
              <w:t>1/13</w:t>
            </w:r>
          </w:p>
        </w:tc>
        <w:tc>
          <w:tcPr>
            <w:tcW w:w="4495" w:type="dxa"/>
          </w:tcPr>
          <w:p w:rsidR="00D472A4" w:rsidRDefault="004F6721" w:rsidP="00BD4809">
            <w:pPr>
              <w:jc w:val="center"/>
            </w:pPr>
            <w:r>
              <w:t>Chapter 6</w:t>
            </w:r>
          </w:p>
          <w:p w:rsidR="00D472A4" w:rsidRPr="00243F58" w:rsidRDefault="00D472A4" w:rsidP="00BD4809">
            <w:pPr>
              <w:jc w:val="center"/>
            </w:pPr>
            <w:r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4F6721" w:rsidP="00BD4809">
            <w:pPr>
              <w:jc w:val="center"/>
            </w:pPr>
            <w:r>
              <w:t>1/20</w:t>
            </w:r>
          </w:p>
        </w:tc>
        <w:tc>
          <w:tcPr>
            <w:tcW w:w="4495" w:type="dxa"/>
          </w:tcPr>
          <w:p w:rsidR="00D472A4" w:rsidRPr="00243F58" w:rsidRDefault="004F6721" w:rsidP="004F6721">
            <w:pPr>
              <w:jc w:val="center"/>
            </w:pPr>
            <w:r>
              <w:t>Holiday Weekend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Default="008573A5" w:rsidP="00BD4809">
            <w:pPr>
              <w:jc w:val="center"/>
            </w:pPr>
            <w:r>
              <w:t>1/27</w:t>
            </w:r>
          </w:p>
        </w:tc>
        <w:tc>
          <w:tcPr>
            <w:tcW w:w="4495" w:type="dxa"/>
          </w:tcPr>
          <w:p w:rsidR="00D472A4" w:rsidRDefault="008573A5" w:rsidP="00BD4809">
            <w:pPr>
              <w:jc w:val="center"/>
            </w:pPr>
            <w:r>
              <w:t>Chapter 7</w:t>
            </w:r>
          </w:p>
          <w:p w:rsidR="008573A5" w:rsidRPr="00243F58" w:rsidRDefault="008573A5" w:rsidP="00BD4809">
            <w:pPr>
              <w:jc w:val="center"/>
            </w:pPr>
            <w:r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Default="008573A5" w:rsidP="00BD4809">
            <w:pPr>
              <w:jc w:val="center"/>
            </w:pPr>
            <w:r>
              <w:t>TBD</w:t>
            </w:r>
          </w:p>
        </w:tc>
        <w:tc>
          <w:tcPr>
            <w:tcW w:w="4495" w:type="dxa"/>
          </w:tcPr>
          <w:p w:rsidR="00D472A4" w:rsidRDefault="008573A5" w:rsidP="00BD4809">
            <w:pPr>
              <w:jc w:val="center"/>
            </w:pPr>
            <w:r>
              <w:t>Interviews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4D6789" w:rsidP="00BD4809">
            <w:pPr>
              <w:jc w:val="center"/>
            </w:pPr>
            <w:r>
              <w:t>Tues</w:t>
            </w:r>
            <w:r w:rsidR="00D472A4">
              <w:t xml:space="preserve">. </w:t>
            </w:r>
            <w:r w:rsidR="00994FF4">
              <w:t>2/5</w:t>
            </w:r>
            <w:r w:rsidR="00D472A4">
              <w:t>, 6:30pm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Rehearsal</w:t>
            </w:r>
          </w:p>
          <w:p w:rsidR="00D472A4" w:rsidRPr="00243F58" w:rsidRDefault="00D472A4" w:rsidP="00BD4809">
            <w:pPr>
              <w:jc w:val="center"/>
            </w:pPr>
            <w:r>
              <w:t>St. Patrick’s Church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8573A5" w:rsidP="00BD4809">
            <w:pPr>
              <w:jc w:val="center"/>
            </w:pPr>
            <w:r>
              <w:t>Tues. 2/12</w:t>
            </w:r>
            <w:r w:rsidR="00D472A4">
              <w:t>, 6:30pm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Reception of Reconciliation</w:t>
            </w:r>
          </w:p>
          <w:p w:rsidR="00D472A4" w:rsidRPr="00243F58" w:rsidRDefault="00D472A4" w:rsidP="00BD4809">
            <w:pPr>
              <w:jc w:val="center"/>
            </w:pPr>
            <w:r>
              <w:t>St. Patrick’s Church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A16B1F" w:rsidP="00BD4809">
            <w:pPr>
              <w:jc w:val="center"/>
            </w:pPr>
            <w:r>
              <w:t>2</w:t>
            </w:r>
            <w:bookmarkStart w:id="0" w:name="_GoBack"/>
            <w:bookmarkEnd w:id="0"/>
            <w:r w:rsidR="00D472A4">
              <w:t>/21</w:t>
            </w:r>
          </w:p>
        </w:tc>
        <w:tc>
          <w:tcPr>
            <w:tcW w:w="4495" w:type="dxa"/>
          </w:tcPr>
          <w:p w:rsidR="00D472A4" w:rsidRPr="00243F58" w:rsidRDefault="00D472A4" w:rsidP="00BD4809">
            <w:pPr>
              <w:jc w:val="center"/>
            </w:pPr>
            <w:r>
              <w:t>Chapter 8</w:t>
            </w:r>
          </w:p>
        </w:tc>
      </w:tr>
      <w:tr w:rsidR="00D472A4" w:rsidRPr="00243F58" w:rsidTr="00D472A4">
        <w:tc>
          <w:tcPr>
            <w:tcW w:w="9350" w:type="dxa"/>
            <w:gridSpan w:val="2"/>
            <w:shd w:val="clear" w:color="auto" w:fill="D9D9D9" w:themeFill="background1" w:themeFillShade="D9"/>
          </w:tcPr>
          <w:p w:rsidR="00D472A4" w:rsidRPr="001A6D51" w:rsidRDefault="00D472A4" w:rsidP="00BD4809">
            <w:pPr>
              <w:jc w:val="center"/>
              <w:rPr>
                <w:b/>
              </w:rPr>
            </w:pPr>
            <w:r w:rsidRPr="001A6D51">
              <w:rPr>
                <w:b/>
              </w:rPr>
              <w:t>First Communion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994FF4" w:rsidP="00BD4809">
            <w:pPr>
              <w:ind w:left="360"/>
              <w:jc w:val="center"/>
            </w:pPr>
            <w:r>
              <w:t>Wed. 2/27</w:t>
            </w:r>
            <w:r w:rsidR="00D472A4">
              <w:t>, 6:30pm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First Communion Family Class</w:t>
            </w:r>
          </w:p>
          <w:p w:rsidR="00D472A4" w:rsidRPr="00243F58" w:rsidRDefault="00D472A4" w:rsidP="00BD4809">
            <w:pPr>
              <w:jc w:val="center"/>
            </w:pPr>
            <w:r>
              <w:t>St. Patrick’s Church Hall</w:t>
            </w:r>
          </w:p>
        </w:tc>
      </w:tr>
      <w:tr w:rsidR="000A268A" w:rsidRPr="00243F58" w:rsidTr="00D472A4">
        <w:tc>
          <w:tcPr>
            <w:tcW w:w="4855" w:type="dxa"/>
          </w:tcPr>
          <w:p w:rsidR="000A268A" w:rsidRPr="00243F58" w:rsidRDefault="000A268A" w:rsidP="000A268A">
            <w:pPr>
              <w:jc w:val="center"/>
            </w:pPr>
            <w:r>
              <w:t>2/18+2/25</w:t>
            </w:r>
          </w:p>
        </w:tc>
        <w:tc>
          <w:tcPr>
            <w:tcW w:w="4495" w:type="dxa"/>
          </w:tcPr>
          <w:p w:rsidR="000A268A" w:rsidRPr="00243F58" w:rsidRDefault="000A268A" w:rsidP="000A268A">
            <w:pPr>
              <w:jc w:val="center"/>
            </w:pPr>
            <w:r>
              <w:t>February Break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8573A5" w:rsidP="00BD4809">
            <w:pPr>
              <w:jc w:val="center"/>
            </w:pPr>
            <w:r>
              <w:t>3/3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Chapter 2</w:t>
            </w:r>
          </w:p>
          <w:p w:rsidR="00D472A4" w:rsidRPr="001C7F50" w:rsidRDefault="00D472A4" w:rsidP="00BD4809">
            <w:pPr>
              <w:jc w:val="center"/>
            </w:pPr>
            <w:r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1A6D51" w:rsidRDefault="008573A5" w:rsidP="00BD4809">
            <w:pPr>
              <w:jc w:val="center"/>
            </w:pPr>
            <w:r>
              <w:t>3/10</w:t>
            </w:r>
          </w:p>
        </w:tc>
        <w:tc>
          <w:tcPr>
            <w:tcW w:w="4495" w:type="dxa"/>
          </w:tcPr>
          <w:p w:rsidR="00D472A4" w:rsidRPr="001A6D51" w:rsidRDefault="00D472A4" w:rsidP="00BD4809">
            <w:pPr>
              <w:jc w:val="center"/>
            </w:pPr>
            <w:r w:rsidRPr="001A6D51">
              <w:t>Chapter 3</w:t>
            </w:r>
          </w:p>
          <w:p w:rsidR="00D472A4" w:rsidRPr="00243F58" w:rsidRDefault="00D472A4" w:rsidP="00BD4809">
            <w:pPr>
              <w:jc w:val="center"/>
              <w:rPr>
                <w:b/>
              </w:rPr>
            </w:pPr>
            <w:r w:rsidRPr="001A6D51"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8573A5" w:rsidP="00BD4809">
            <w:pPr>
              <w:jc w:val="center"/>
            </w:pPr>
            <w:r>
              <w:t>3/17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Chapter 4</w:t>
            </w:r>
          </w:p>
          <w:p w:rsidR="00D472A4" w:rsidRPr="00243F58" w:rsidRDefault="00D472A4" w:rsidP="00BD4809">
            <w:pPr>
              <w:jc w:val="center"/>
            </w:pPr>
            <w:r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1A6D51" w:rsidRDefault="00D472A4" w:rsidP="00BD4809">
            <w:pPr>
              <w:jc w:val="center"/>
            </w:pPr>
            <w:r w:rsidRPr="001A6D51">
              <w:t>3/</w:t>
            </w:r>
            <w:r w:rsidR="008573A5">
              <w:t>2</w:t>
            </w:r>
            <w:r w:rsidRPr="001A6D51">
              <w:t>4</w:t>
            </w:r>
          </w:p>
        </w:tc>
        <w:tc>
          <w:tcPr>
            <w:tcW w:w="4495" w:type="dxa"/>
          </w:tcPr>
          <w:p w:rsidR="00D472A4" w:rsidRPr="001A6D51" w:rsidRDefault="00D472A4" w:rsidP="00BD4809">
            <w:pPr>
              <w:jc w:val="center"/>
            </w:pPr>
            <w:r w:rsidRPr="001A6D51">
              <w:t>Chapter 5</w:t>
            </w:r>
          </w:p>
          <w:p w:rsidR="00D472A4" w:rsidRPr="00243F58" w:rsidRDefault="00D472A4" w:rsidP="00BD4809">
            <w:pPr>
              <w:jc w:val="center"/>
              <w:rPr>
                <w:b/>
              </w:rPr>
            </w:pPr>
            <w:r w:rsidRPr="001A6D51"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8573A5" w:rsidP="00BD4809">
            <w:pPr>
              <w:jc w:val="center"/>
            </w:pPr>
            <w:r>
              <w:t>3/3</w:t>
            </w:r>
            <w:r w:rsidR="00D472A4">
              <w:t>1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Chapter 6</w:t>
            </w:r>
          </w:p>
          <w:p w:rsidR="00D472A4" w:rsidRPr="00243F58" w:rsidRDefault="00D472A4" w:rsidP="00BD4809">
            <w:pPr>
              <w:jc w:val="center"/>
            </w:pPr>
            <w:r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8573A5" w:rsidP="00BD4809">
            <w:pPr>
              <w:jc w:val="center"/>
            </w:pPr>
            <w:r>
              <w:t>4/7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Chapter 7</w:t>
            </w:r>
          </w:p>
          <w:p w:rsidR="00D472A4" w:rsidRPr="00243F58" w:rsidRDefault="00D472A4" w:rsidP="00BD4809">
            <w:pPr>
              <w:jc w:val="center"/>
            </w:pPr>
            <w:r>
              <w:t>At Home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Default="00D472A4" w:rsidP="00BD4809">
            <w:pPr>
              <w:jc w:val="center"/>
            </w:pPr>
            <w:r>
              <w:t>TBD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Interviews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8573A5" w:rsidP="00BD4809">
            <w:pPr>
              <w:jc w:val="center"/>
            </w:pPr>
            <w:r>
              <w:t>Tues. 4/9</w:t>
            </w:r>
            <w:r w:rsidR="000A268A">
              <w:t>, 6:30pm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First Communion Rehearsal</w:t>
            </w:r>
          </w:p>
          <w:p w:rsidR="00D472A4" w:rsidRPr="00243F58" w:rsidRDefault="00D472A4" w:rsidP="00BD4809">
            <w:pPr>
              <w:jc w:val="center"/>
            </w:pPr>
            <w:r>
              <w:t>St. Patrick’s Church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D472A4" w:rsidP="00BD4809">
            <w:pPr>
              <w:jc w:val="center"/>
            </w:pPr>
            <w:r>
              <w:t>Scheduled at Masses throughout Easter season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Reception of Communion</w:t>
            </w:r>
          </w:p>
          <w:p w:rsidR="00D472A4" w:rsidRPr="00243F58" w:rsidRDefault="00D472A4" w:rsidP="00BD4809">
            <w:pPr>
              <w:jc w:val="center"/>
            </w:pPr>
            <w:r>
              <w:t>St. Patrick’s or St. Anne’s Church</w:t>
            </w:r>
          </w:p>
        </w:tc>
      </w:tr>
      <w:tr w:rsidR="00D472A4" w:rsidRPr="00243F58" w:rsidTr="00D472A4">
        <w:tc>
          <w:tcPr>
            <w:tcW w:w="4855" w:type="dxa"/>
          </w:tcPr>
          <w:p w:rsidR="00D472A4" w:rsidRPr="00243F58" w:rsidRDefault="00D472A4" w:rsidP="00BD4809">
            <w:pPr>
              <w:jc w:val="center"/>
            </w:pPr>
            <w:r>
              <w:t>Week following Reception of Communion</w:t>
            </w:r>
          </w:p>
        </w:tc>
        <w:tc>
          <w:tcPr>
            <w:tcW w:w="4495" w:type="dxa"/>
          </w:tcPr>
          <w:p w:rsidR="00D472A4" w:rsidRDefault="00D472A4" w:rsidP="00BD4809">
            <w:pPr>
              <w:jc w:val="center"/>
            </w:pPr>
            <w:r>
              <w:t>Chapter 8</w:t>
            </w:r>
          </w:p>
          <w:p w:rsidR="00D472A4" w:rsidRPr="00243F58" w:rsidRDefault="00D472A4" w:rsidP="00BD4809">
            <w:pPr>
              <w:jc w:val="center"/>
            </w:pPr>
            <w:r>
              <w:t>At Home</w:t>
            </w:r>
          </w:p>
        </w:tc>
      </w:tr>
    </w:tbl>
    <w:p w:rsidR="00E31991" w:rsidRDefault="00A16B1F"/>
    <w:sectPr w:rsidR="00E31991" w:rsidSect="00D47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A4"/>
    <w:rsid w:val="000A268A"/>
    <w:rsid w:val="002738FC"/>
    <w:rsid w:val="004D6789"/>
    <w:rsid w:val="004F6721"/>
    <w:rsid w:val="006365A0"/>
    <w:rsid w:val="007426FF"/>
    <w:rsid w:val="008573A5"/>
    <w:rsid w:val="00922BF1"/>
    <w:rsid w:val="009347C9"/>
    <w:rsid w:val="00994FF4"/>
    <w:rsid w:val="00A16B1F"/>
    <w:rsid w:val="00AA3A04"/>
    <w:rsid w:val="00CC33C0"/>
    <w:rsid w:val="00D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9CBD"/>
  <w15:chartTrackingRefBased/>
  <w15:docId w15:val="{A0E756B5-AC69-4ECC-8693-553EC6A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9</cp:revision>
  <cp:lastPrinted>2018-11-27T15:38:00Z</cp:lastPrinted>
  <dcterms:created xsi:type="dcterms:W3CDTF">2018-08-23T16:56:00Z</dcterms:created>
  <dcterms:modified xsi:type="dcterms:W3CDTF">2018-11-28T20:22:00Z</dcterms:modified>
</cp:coreProperties>
</file>